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7914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Карта контроля практического задания по моделированию</w:t>
      </w:r>
    </w:p>
    <w:p w14:paraId="498B4116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нанесенными линиями фасона изделия и необходимыми надписями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  </w:t>
      </w:r>
      <w:bookmarkStart w:id="0" w:name="_GoBack"/>
      <w:bookmarkEnd w:id="0"/>
    </w:p>
    <w:p w14:paraId="7DB8DB1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6296025" cy="72104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96025" cy="721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26009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7CBBD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02315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Готовые выкройки модели – результат моделирования</w:t>
      </w:r>
    </w:p>
    <w:p w14:paraId="48FBDCA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43340B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6296025" cy="681990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96025" cy="681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7CAFC5">
      <w:pPr>
        <w:jc w:val="center"/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1134" w:right="851" w:bottom="1134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879"/>
    <w:rsid w:val="00080525"/>
    <w:rsid w:val="00110A53"/>
    <w:rsid w:val="001D2196"/>
    <w:rsid w:val="003C0040"/>
    <w:rsid w:val="004D31E2"/>
    <w:rsid w:val="00631C92"/>
    <w:rsid w:val="00A5218C"/>
    <w:rsid w:val="00BD5879"/>
    <w:rsid w:val="5B2E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2</Pages>
  <Words>26</Words>
  <Characters>149</Characters>
  <Lines>1</Lines>
  <Paragraphs>1</Paragraphs>
  <TotalTime>59</TotalTime>
  <ScaleCrop>false</ScaleCrop>
  <LinksUpToDate>false</LinksUpToDate>
  <CharactersWithSpaces>174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2023-12-03T13:23:00Z</dcterms:created>
  <dc:creator>USER</dc:creator>
  <cp:lastModifiedBy>Сергей Седов</cp:lastModifiedBy>
  <dcterms:modified xsi:type="dcterms:W3CDTF">2024-10-03T01:07:05Z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1CF82E73652241889AD136BE36571EDE_12</vt:lpwstr>
  </property>
</Properties>
</file>